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61C" w:rsidRPr="008E0EC2" w:rsidRDefault="008E0EC2" w:rsidP="008E0E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ВЫСТУПЛЕНИЙ</w:t>
      </w:r>
    </w:p>
    <w:p w:rsidR="008E0EC2" w:rsidRDefault="008E0EC2" w:rsidP="00287E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EC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E0EC2">
        <w:rPr>
          <w:rFonts w:ascii="Times New Roman" w:hAnsi="Times New Roman" w:cs="Times New Roman"/>
          <w:b/>
          <w:sz w:val="28"/>
          <w:szCs w:val="28"/>
        </w:rPr>
        <w:t xml:space="preserve"> Городского конкурса фортепианных и камерных ансамблей «Журчат ручьи</w:t>
      </w:r>
      <w:r w:rsidR="00287E36">
        <w:rPr>
          <w:rFonts w:ascii="Times New Roman" w:hAnsi="Times New Roman" w:cs="Times New Roman"/>
          <w:b/>
          <w:sz w:val="28"/>
          <w:szCs w:val="28"/>
        </w:rPr>
        <w:t xml:space="preserve"> -2016</w:t>
      </w:r>
      <w:r w:rsidRPr="008E0EC2">
        <w:rPr>
          <w:rFonts w:ascii="Times New Roman" w:hAnsi="Times New Roman" w:cs="Times New Roman"/>
          <w:b/>
          <w:sz w:val="28"/>
          <w:szCs w:val="28"/>
        </w:rPr>
        <w:t>»</w:t>
      </w:r>
    </w:p>
    <w:p w:rsidR="00287E36" w:rsidRDefault="00287E36" w:rsidP="00287E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EC2" w:rsidRDefault="008E0EC2" w:rsidP="008E0E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7E36">
        <w:rPr>
          <w:rFonts w:ascii="Times New Roman" w:hAnsi="Times New Roman" w:cs="Times New Roman"/>
          <w:b/>
          <w:sz w:val="32"/>
          <w:szCs w:val="32"/>
        </w:rPr>
        <w:t>Фортепианные ансамбли</w:t>
      </w:r>
    </w:p>
    <w:p w:rsidR="00287E36" w:rsidRPr="00287E36" w:rsidRDefault="00287E36" w:rsidP="008E0E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7E36" w:rsidRDefault="008E0EC2" w:rsidP="00621C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Младшая группа (до 9 лет)</w:t>
      </w:r>
    </w:p>
    <w:p w:rsidR="00621C22" w:rsidRDefault="00621C22" w:rsidP="00621C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7" w:type="dxa"/>
        <w:tblLook w:val="04A0"/>
      </w:tblPr>
      <w:tblGrid>
        <w:gridCol w:w="777"/>
        <w:gridCol w:w="1883"/>
        <w:gridCol w:w="3717"/>
        <w:gridCol w:w="3229"/>
        <w:gridCol w:w="3941"/>
        <w:gridCol w:w="1870"/>
      </w:tblGrid>
      <w:tr w:rsidR="008E0EC2" w:rsidTr="00621C22">
        <w:tc>
          <w:tcPr>
            <w:tcW w:w="777" w:type="dxa"/>
          </w:tcPr>
          <w:p w:rsidR="008E0EC2" w:rsidRPr="008E0EC2" w:rsidRDefault="008E0EC2" w:rsidP="008E0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83" w:type="dxa"/>
          </w:tcPr>
          <w:p w:rsidR="008E0EC2" w:rsidRPr="008E0EC2" w:rsidRDefault="008E0EC2" w:rsidP="008E0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Место учебы</w:t>
            </w:r>
          </w:p>
        </w:tc>
        <w:tc>
          <w:tcPr>
            <w:tcW w:w="3717" w:type="dxa"/>
          </w:tcPr>
          <w:p w:rsidR="008E0EC2" w:rsidRPr="008E0EC2" w:rsidRDefault="008E0EC2" w:rsidP="008E0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ФИО участника возраст</w:t>
            </w:r>
          </w:p>
        </w:tc>
        <w:tc>
          <w:tcPr>
            <w:tcW w:w="3229" w:type="dxa"/>
          </w:tcPr>
          <w:p w:rsidR="008E0EC2" w:rsidRPr="008E0EC2" w:rsidRDefault="008E0EC2" w:rsidP="008E0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3941" w:type="dxa"/>
          </w:tcPr>
          <w:p w:rsidR="008E0EC2" w:rsidRPr="008E0EC2" w:rsidRDefault="008E0EC2" w:rsidP="008E0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Исполняемая программа</w:t>
            </w:r>
          </w:p>
        </w:tc>
        <w:tc>
          <w:tcPr>
            <w:tcW w:w="1870" w:type="dxa"/>
          </w:tcPr>
          <w:p w:rsidR="008E0EC2" w:rsidRPr="00075A03" w:rsidRDefault="008A69F1" w:rsidP="008E0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8E0EC2" w:rsidTr="00621C22">
        <w:trPr>
          <w:trHeight w:val="1289"/>
        </w:trPr>
        <w:tc>
          <w:tcPr>
            <w:tcW w:w="777" w:type="dxa"/>
          </w:tcPr>
          <w:p w:rsidR="008E0EC2" w:rsidRPr="00075A03" w:rsidRDefault="00075A03" w:rsidP="008E0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</w:tcPr>
          <w:p w:rsidR="008E0EC2" w:rsidRPr="00075A03" w:rsidRDefault="00F849D4" w:rsidP="00704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 xml:space="preserve">ОУ ДОД «ДМШ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17" w:type="dxa"/>
          </w:tcPr>
          <w:p w:rsidR="00075A03" w:rsidRPr="007D21D4" w:rsidRDefault="00F849D4" w:rsidP="00F849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Газизуллина</w:t>
            </w:r>
            <w:proofErr w:type="spellEnd"/>
            <w:r w:rsidR="00982142"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Лилиана</w:t>
            </w:r>
            <w:proofErr w:type="spellEnd"/>
            <w:r w:rsidR="00621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7 л</w:t>
            </w:r>
          </w:p>
          <w:p w:rsidR="000E1CC9" w:rsidRPr="00287E36" w:rsidRDefault="000E1CC9" w:rsidP="00F849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Хикматуллина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Дания </w:t>
            </w:r>
            <w:r w:rsidR="00621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8 л</w:t>
            </w:r>
          </w:p>
        </w:tc>
        <w:tc>
          <w:tcPr>
            <w:tcW w:w="3229" w:type="dxa"/>
          </w:tcPr>
          <w:p w:rsidR="008E0EC2" w:rsidRPr="008E0EC2" w:rsidRDefault="00F849D4" w:rsidP="00F84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Кучерявенко Наталья Михайловна</w:t>
            </w:r>
          </w:p>
        </w:tc>
        <w:tc>
          <w:tcPr>
            <w:tcW w:w="3941" w:type="dxa"/>
          </w:tcPr>
          <w:p w:rsidR="008E0EC2" w:rsidRDefault="00206B7F" w:rsidP="0064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849D4" w:rsidRPr="00F849D4">
              <w:rPr>
                <w:rFonts w:ascii="Times New Roman" w:hAnsi="Times New Roman" w:cs="Times New Roman"/>
                <w:sz w:val="28"/>
                <w:szCs w:val="28"/>
              </w:rPr>
              <w:t xml:space="preserve">С.Подгорная «Мои первые </w:t>
            </w:r>
            <w:proofErr w:type="spellStart"/>
            <w:r w:rsidR="00F849D4" w:rsidRPr="00F849D4">
              <w:rPr>
                <w:rFonts w:ascii="Times New Roman" w:hAnsi="Times New Roman" w:cs="Times New Roman"/>
                <w:sz w:val="28"/>
                <w:szCs w:val="28"/>
              </w:rPr>
              <w:t>буги</w:t>
            </w:r>
            <w:proofErr w:type="spellEnd"/>
            <w:r w:rsidR="00F849D4" w:rsidRPr="00F849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E1CC9" w:rsidRPr="00F849D4" w:rsidRDefault="00287E36" w:rsidP="0064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0E1CC9" w:rsidRPr="000E1CC9">
              <w:rPr>
                <w:rFonts w:ascii="Times New Roman" w:hAnsi="Times New Roman" w:cs="Times New Roman"/>
                <w:sz w:val="28"/>
                <w:szCs w:val="28"/>
              </w:rPr>
              <w:t>Э.Градески</w:t>
            </w:r>
            <w:proofErr w:type="spellEnd"/>
            <w:r w:rsidR="000E1CC9" w:rsidRPr="000E1CC9"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«Маленький поезд»</w:t>
            </w:r>
          </w:p>
        </w:tc>
        <w:tc>
          <w:tcPr>
            <w:tcW w:w="1870" w:type="dxa"/>
          </w:tcPr>
          <w:p w:rsidR="008E0EC2" w:rsidRPr="00F849D4" w:rsidRDefault="008A69F1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287E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степени</w:t>
            </w:r>
          </w:p>
        </w:tc>
      </w:tr>
    </w:tbl>
    <w:p w:rsidR="008E0EC2" w:rsidRDefault="008E0EC2" w:rsidP="008E0E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E36" w:rsidRDefault="00075A03" w:rsidP="00621C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 (10-12 лет)</w:t>
      </w:r>
    </w:p>
    <w:tbl>
      <w:tblPr>
        <w:tblStyle w:val="a3"/>
        <w:tblW w:w="15417" w:type="dxa"/>
        <w:tblLook w:val="04A0"/>
      </w:tblPr>
      <w:tblGrid>
        <w:gridCol w:w="780"/>
        <w:gridCol w:w="1880"/>
        <w:gridCol w:w="3693"/>
        <w:gridCol w:w="3253"/>
        <w:gridCol w:w="3941"/>
        <w:gridCol w:w="1870"/>
      </w:tblGrid>
      <w:tr w:rsidR="00075A03" w:rsidRPr="00075A03" w:rsidTr="00621C22">
        <w:tc>
          <w:tcPr>
            <w:tcW w:w="780" w:type="dxa"/>
          </w:tcPr>
          <w:p w:rsidR="00075A03" w:rsidRPr="008E0EC2" w:rsidRDefault="00075A03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80" w:type="dxa"/>
          </w:tcPr>
          <w:p w:rsidR="00075A03" w:rsidRPr="008E0EC2" w:rsidRDefault="00075A03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Место учебы</w:t>
            </w:r>
          </w:p>
        </w:tc>
        <w:tc>
          <w:tcPr>
            <w:tcW w:w="3693" w:type="dxa"/>
          </w:tcPr>
          <w:p w:rsidR="00075A03" w:rsidRPr="008E0EC2" w:rsidRDefault="00075A03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ФИО участника возраст</w:t>
            </w:r>
          </w:p>
        </w:tc>
        <w:tc>
          <w:tcPr>
            <w:tcW w:w="3253" w:type="dxa"/>
          </w:tcPr>
          <w:p w:rsidR="00075A03" w:rsidRPr="008E0EC2" w:rsidRDefault="00075A03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3941" w:type="dxa"/>
          </w:tcPr>
          <w:p w:rsidR="00075A03" w:rsidRPr="008E0EC2" w:rsidRDefault="00075A03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Исполняемая программа</w:t>
            </w:r>
          </w:p>
        </w:tc>
        <w:tc>
          <w:tcPr>
            <w:tcW w:w="1870" w:type="dxa"/>
          </w:tcPr>
          <w:p w:rsidR="00075A03" w:rsidRPr="00075A03" w:rsidRDefault="00075A03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</w:p>
        </w:tc>
      </w:tr>
      <w:tr w:rsidR="009B4567" w:rsidRPr="00075A03" w:rsidTr="00621C22">
        <w:tc>
          <w:tcPr>
            <w:tcW w:w="780" w:type="dxa"/>
          </w:tcPr>
          <w:p w:rsidR="009B4567" w:rsidRPr="008E0EC2" w:rsidRDefault="004D49A0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0" w:type="dxa"/>
          </w:tcPr>
          <w:p w:rsidR="009B4567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ДОД «ДМШ №2»</w:t>
            </w:r>
          </w:p>
        </w:tc>
        <w:tc>
          <w:tcPr>
            <w:tcW w:w="3693" w:type="dxa"/>
          </w:tcPr>
          <w:p w:rsidR="009B4567" w:rsidRPr="00F5781F" w:rsidRDefault="00621C22" w:rsidP="00287E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Динара- 9 л</w:t>
            </w:r>
          </w:p>
          <w:p w:rsidR="009B4567" w:rsidRPr="00F5781F" w:rsidRDefault="009B4567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Нуриев Рамазан- 10 </w:t>
            </w:r>
          </w:p>
        </w:tc>
        <w:tc>
          <w:tcPr>
            <w:tcW w:w="3253" w:type="dxa"/>
          </w:tcPr>
          <w:p w:rsidR="009B4567" w:rsidRDefault="009B4567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3941" w:type="dxa"/>
          </w:tcPr>
          <w:p w:rsidR="009B4567" w:rsidRPr="00287E36" w:rsidRDefault="00287E36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 xml:space="preserve">Н.Богословский «Песенка четырех друзей» (из </w:t>
            </w:r>
            <w:proofErr w:type="gramStart"/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>/ф «Кораблик»)</w:t>
            </w:r>
          </w:p>
          <w:p w:rsidR="009B4567" w:rsidRPr="00287E36" w:rsidRDefault="00287E36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>ар. песня «</w:t>
            </w:r>
            <w:proofErr w:type="spellStart"/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>Тафтиляу</w:t>
            </w:r>
            <w:proofErr w:type="spellEnd"/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 xml:space="preserve">» в обр. </w:t>
            </w:r>
            <w:proofErr w:type="spellStart"/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>Л.Батыркаевой</w:t>
            </w:r>
            <w:proofErr w:type="spellEnd"/>
          </w:p>
        </w:tc>
        <w:tc>
          <w:tcPr>
            <w:tcW w:w="1870" w:type="dxa"/>
          </w:tcPr>
          <w:p w:rsidR="009B4567" w:rsidRDefault="008A69F1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287E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  <w:p w:rsidR="009B4567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567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567" w:rsidRDefault="009B4567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567" w:rsidRPr="00075A03" w:rsidTr="00621C22">
        <w:tc>
          <w:tcPr>
            <w:tcW w:w="780" w:type="dxa"/>
          </w:tcPr>
          <w:p w:rsidR="009B4567" w:rsidRPr="008E0EC2" w:rsidRDefault="004D49A0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0" w:type="dxa"/>
          </w:tcPr>
          <w:p w:rsidR="009B4567" w:rsidRPr="008E0EC2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ДОД «ДМШ №2»</w:t>
            </w:r>
          </w:p>
        </w:tc>
        <w:tc>
          <w:tcPr>
            <w:tcW w:w="3693" w:type="dxa"/>
          </w:tcPr>
          <w:p w:rsidR="009B4567" w:rsidRPr="007D21D4" w:rsidRDefault="009B4567" w:rsidP="00287E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Багаутдинов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Ильдар-</w:t>
            </w:r>
            <w:r w:rsidR="00287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21C22">
              <w:rPr>
                <w:rFonts w:ascii="Times New Roman" w:hAnsi="Times New Roman" w:cs="Times New Roman"/>
                <w:b/>
                <w:sz w:val="28"/>
                <w:szCs w:val="28"/>
              </w:rPr>
              <w:t>11 л</w:t>
            </w:r>
          </w:p>
          <w:p w:rsidR="009B4567" w:rsidRPr="00287E36" w:rsidRDefault="009B4567" w:rsidP="00287E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Габсалямова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Амалия-10 л</w:t>
            </w:r>
          </w:p>
        </w:tc>
        <w:tc>
          <w:tcPr>
            <w:tcW w:w="3253" w:type="dxa"/>
          </w:tcPr>
          <w:p w:rsidR="009B4567" w:rsidRPr="008E0EC2" w:rsidRDefault="009B4567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941" w:type="dxa"/>
          </w:tcPr>
          <w:p w:rsidR="009B4567" w:rsidRPr="00287E36" w:rsidRDefault="00287E36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>Л.В.Бетховен марш «Афинские развалины»</w:t>
            </w:r>
          </w:p>
          <w:p w:rsidR="009B4567" w:rsidRPr="00287E36" w:rsidRDefault="00287E36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>Корпенко</w:t>
            </w:r>
            <w:proofErr w:type="spellEnd"/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 xml:space="preserve"> «Мария»</w:t>
            </w:r>
          </w:p>
        </w:tc>
        <w:tc>
          <w:tcPr>
            <w:tcW w:w="1870" w:type="dxa"/>
          </w:tcPr>
          <w:p w:rsidR="009B4567" w:rsidRPr="00075A03" w:rsidRDefault="008A69F1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287E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степени</w:t>
            </w:r>
          </w:p>
        </w:tc>
      </w:tr>
      <w:tr w:rsidR="009B4567" w:rsidTr="00621C22">
        <w:tc>
          <w:tcPr>
            <w:tcW w:w="780" w:type="dxa"/>
          </w:tcPr>
          <w:p w:rsidR="009B4567" w:rsidRDefault="00444C25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</w:tcPr>
          <w:p w:rsidR="009B4567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>ОУ ДОД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№2</w:t>
            </w: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93" w:type="dxa"/>
          </w:tcPr>
          <w:p w:rsidR="009B4567" w:rsidRPr="007D21D4" w:rsidRDefault="009B4567" w:rsidP="00287E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Нургалиев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Рамиль-10 л</w:t>
            </w:r>
          </w:p>
          <w:p w:rsidR="008A69F1" w:rsidRPr="00287E36" w:rsidRDefault="009B4567" w:rsidP="00287E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Хасанова </w:t>
            </w: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Аделя</w:t>
            </w:r>
            <w:proofErr w:type="spellEnd"/>
            <w:r w:rsidR="00287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87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10 л</w:t>
            </w:r>
          </w:p>
        </w:tc>
        <w:tc>
          <w:tcPr>
            <w:tcW w:w="3253" w:type="dxa"/>
          </w:tcPr>
          <w:p w:rsidR="009B4567" w:rsidRDefault="009B4567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Слободина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Георгиевна</w:t>
            </w:r>
          </w:p>
        </w:tc>
        <w:tc>
          <w:tcPr>
            <w:tcW w:w="3941" w:type="dxa"/>
          </w:tcPr>
          <w:p w:rsidR="009B4567" w:rsidRPr="00287E36" w:rsidRDefault="00287E36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>Прима «Пой, пой, пой»</w:t>
            </w:r>
          </w:p>
          <w:p w:rsidR="009B4567" w:rsidRPr="00287E36" w:rsidRDefault="00287E36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B4567" w:rsidRPr="00287E36">
              <w:rPr>
                <w:rFonts w:ascii="Times New Roman" w:hAnsi="Times New Roman" w:cs="Times New Roman"/>
                <w:sz w:val="28"/>
                <w:szCs w:val="28"/>
              </w:rPr>
              <w:t>Шамсутдинов «Счастливое детство»</w:t>
            </w:r>
          </w:p>
        </w:tc>
        <w:tc>
          <w:tcPr>
            <w:tcW w:w="1870" w:type="dxa"/>
          </w:tcPr>
          <w:p w:rsidR="009B4567" w:rsidRDefault="008A69F1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9B4567" w:rsidTr="00621C22">
        <w:tc>
          <w:tcPr>
            <w:tcW w:w="780" w:type="dxa"/>
          </w:tcPr>
          <w:p w:rsidR="009B4567" w:rsidRDefault="00444C25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80" w:type="dxa"/>
          </w:tcPr>
          <w:p w:rsidR="009B4567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ДОД «ДМШ №2»</w:t>
            </w:r>
          </w:p>
        </w:tc>
        <w:tc>
          <w:tcPr>
            <w:tcW w:w="3693" w:type="dxa"/>
          </w:tcPr>
          <w:p w:rsidR="009B4567" w:rsidRPr="007D21D4" w:rsidRDefault="00621C22" w:rsidP="00287E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Мосенкова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Софья- 10 л</w:t>
            </w:r>
          </w:p>
          <w:p w:rsidR="009B4567" w:rsidRPr="00F5781F" w:rsidRDefault="009B4567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Мазитова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Эвелина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- 10 л</w:t>
            </w:r>
          </w:p>
        </w:tc>
        <w:tc>
          <w:tcPr>
            <w:tcW w:w="3253" w:type="dxa"/>
          </w:tcPr>
          <w:p w:rsidR="009B4567" w:rsidRDefault="009B4567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Наталья Петровна</w:t>
            </w:r>
          </w:p>
          <w:p w:rsidR="009B4567" w:rsidRDefault="009B4567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3941" w:type="dxa"/>
          </w:tcPr>
          <w:p w:rsidR="009B4567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П.Чайковский вальс из балета  «Спящая красавица»</w:t>
            </w:r>
          </w:p>
          <w:p w:rsidR="009B4567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Н.Смирнова «Полька»</w:t>
            </w:r>
          </w:p>
        </w:tc>
        <w:tc>
          <w:tcPr>
            <w:tcW w:w="1870" w:type="dxa"/>
          </w:tcPr>
          <w:p w:rsidR="009B4567" w:rsidRDefault="008A69F1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287E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</w:tc>
      </w:tr>
      <w:tr w:rsidR="009B4567" w:rsidTr="00621C22">
        <w:tc>
          <w:tcPr>
            <w:tcW w:w="780" w:type="dxa"/>
          </w:tcPr>
          <w:p w:rsidR="009B4567" w:rsidRDefault="00444C25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80" w:type="dxa"/>
          </w:tcPr>
          <w:p w:rsidR="009B4567" w:rsidRPr="002C5F40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F40">
              <w:rPr>
                <w:rFonts w:ascii="Times New Roman" w:hAnsi="Times New Roman" w:cs="Times New Roman"/>
                <w:sz w:val="28"/>
                <w:szCs w:val="28"/>
              </w:rPr>
              <w:t>МБОУ ДОД «ДМШ №1»</w:t>
            </w:r>
          </w:p>
          <w:p w:rsidR="009B4567" w:rsidRPr="00075A03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</w:tcPr>
          <w:p w:rsidR="009B4567" w:rsidRPr="00F5781F" w:rsidRDefault="009B4567" w:rsidP="00BC7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Белова Ксения  -10 л</w:t>
            </w:r>
          </w:p>
          <w:p w:rsidR="009B4567" w:rsidRPr="00F5781F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Нотфуллина</w:t>
            </w:r>
            <w:proofErr w:type="spellEnd"/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Аделина-11л</w:t>
            </w:r>
          </w:p>
        </w:tc>
        <w:tc>
          <w:tcPr>
            <w:tcW w:w="3253" w:type="dxa"/>
          </w:tcPr>
          <w:p w:rsidR="009B4567" w:rsidRDefault="009B4567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Сосина Евгения Анатольевна</w:t>
            </w:r>
          </w:p>
          <w:p w:rsidR="009B4567" w:rsidRDefault="009B4567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3941" w:type="dxa"/>
          </w:tcPr>
          <w:p w:rsidR="009B4567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1.Татарская народная песня</w:t>
            </w:r>
          </w:p>
          <w:p w:rsidR="009B4567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Б.Савельев «Если добрый ты»</w:t>
            </w:r>
          </w:p>
        </w:tc>
        <w:tc>
          <w:tcPr>
            <w:tcW w:w="1870" w:type="dxa"/>
          </w:tcPr>
          <w:p w:rsidR="009B4567" w:rsidRDefault="008A69F1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9B4567" w:rsidTr="00621C22">
        <w:tc>
          <w:tcPr>
            <w:tcW w:w="780" w:type="dxa"/>
          </w:tcPr>
          <w:p w:rsidR="009B4567" w:rsidRDefault="00444C25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9B4567" w:rsidRPr="002C5F40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ДОД «ДМШ №2»</w:t>
            </w:r>
          </w:p>
        </w:tc>
        <w:tc>
          <w:tcPr>
            <w:tcW w:w="3693" w:type="dxa"/>
          </w:tcPr>
          <w:p w:rsidR="009B4567" w:rsidRPr="004456EA" w:rsidRDefault="009B4567" w:rsidP="00BC7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456EA">
              <w:rPr>
                <w:rFonts w:ascii="Times New Roman" w:hAnsi="Times New Roman" w:cs="Times New Roman"/>
                <w:b/>
                <w:sz w:val="28"/>
                <w:szCs w:val="28"/>
              </w:rPr>
              <w:t>Халиуллина</w:t>
            </w:r>
            <w:proofErr w:type="spellEnd"/>
            <w:r w:rsidRPr="00445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Алия-10 л</w:t>
            </w:r>
          </w:p>
          <w:p w:rsidR="009B4567" w:rsidRPr="00F5781F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6EA">
              <w:rPr>
                <w:rFonts w:ascii="Times New Roman" w:hAnsi="Times New Roman" w:cs="Times New Roman"/>
                <w:b/>
                <w:sz w:val="28"/>
                <w:szCs w:val="28"/>
              </w:rPr>
              <w:t>Халиуллин</w:t>
            </w:r>
            <w:proofErr w:type="spellEnd"/>
            <w:r w:rsidRPr="00445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Адель-14 л</w:t>
            </w:r>
          </w:p>
        </w:tc>
        <w:tc>
          <w:tcPr>
            <w:tcW w:w="3253" w:type="dxa"/>
          </w:tcPr>
          <w:p w:rsidR="009B4567" w:rsidRDefault="009B4567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3941" w:type="dxa"/>
          </w:tcPr>
          <w:p w:rsidR="009B4567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1.А. Грибоедов «Вальс»</w:t>
            </w:r>
          </w:p>
          <w:p w:rsidR="009B4567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И.Шамсутдинов «Счастливое детство»</w:t>
            </w:r>
          </w:p>
        </w:tc>
        <w:tc>
          <w:tcPr>
            <w:tcW w:w="1870" w:type="dxa"/>
          </w:tcPr>
          <w:p w:rsidR="009B4567" w:rsidRDefault="008A69F1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621C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</w:tc>
      </w:tr>
    </w:tbl>
    <w:p w:rsidR="00075A03" w:rsidRDefault="00075A03" w:rsidP="008E0E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A03" w:rsidRDefault="00075A03" w:rsidP="00075A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Фортепианные ансамбли</w:t>
      </w:r>
    </w:p>
    <w:p w:rsidR="00075A03" w:rsidRDefault="00075A03" w:rsidP="00075A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 (13-16 лет)</w:t>
      </w:r>
    </w:p>
    <w:tbl>
      <w:tblPr>
        <w:tblStyle w:val="a3"/>
        <w:tblW w:w="15417" w:type="dxa"/>
        <w:tblLook w:val="04A0"/>
      </w:tblPr>
      <w:tblGrid>
        <w:gridCol w:w="813"/>
        <w:gridCol w:w="1847"/>
        <w:gridCol w:w="3685"/>
        <w:gridCol w:w="3261"/>
        <w:gridCol w:w="3941"/>
        <w:gridCol w:w="1870"/>
      </w:tblGrid>
      <w:tr w:rsidR="00075A03" w:rsidRPr="00075A03" w:rsidTr="00621C22">
        <w:tc>
          <w:tcPr>
            <w:tcW w:w="813" w:type="dxa"/>
          </w:tcPr>
          <w:p w:rsidR="00075A03" w:rsidRPr="008E0EC2" w:rsidRDefault="00075A03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7" w:type="dxa"/>
          </w:tcPr>
          <w:p w:rsidR="00075A03" w:rsidRPr="008E0EC2" w:rsidRDefault="00075A03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Место учебы</w:t>
            </w:r>
          </w:p>
        </w:tc>
        <w:tc>
          <w:tcPr>
            <w:tcW w:w="3685" w:type="dxa"/>
          </w:tcPr>
          <w:p w:rsidR="00075A03" w:rsidRPr="008E0EC2" w:rsidRDefault="00075A03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ФИО участника возраст</w:t>
            </w:r>
          </w:p>
        </w:tc>
        <w:tc>
          <w:tcPr>
            <w:tcW w:w="3261" w:type="dxa"/>
          </w:tcPr>
          <w:p w:rsidR="00075A03" w:rsidRPr="008E0EC2" w:rsidRDefault="00075A03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3941" w:type="dxa"/>
          </w:tcPr>
          <w:p w:rsidR="00075A03" w:rsidRPr="008E0EC2" w:rsidRDefault="00075A03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Исполняемая программа</w:t>
            </w:r>
          </w:p>
        </w:tc>
        <w:tc>
          <w:tcPr>
            <w:tcW w:w="1870" w:type="dxa"/>
          </w:tcPr>
          <w:p w:rsidR="00075A03" w:rsidRPr="00075A03" w:rsidRDefault="00075A03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</w:p>
        </w:tc>
      </w:tr>
      <w:tr w:rsidR="009B4567" w:rsidRPr="00075A03" w:rsidTr="00621C22">
        <w:tc>
          <w:tcPr>
            <w:tcW w:w="813" w:type="dxa"/>
          </w:tcPr>
          <w:p w:rsidR="009B4567" w:rsidRPr="008E0EC2" w:rsidRDefault="00444C25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7" w:type="dxa"/>
          </w:tcPr>
          <w:p w:rsidR="009B4567" w:rsidRPr="00075A03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 xml:space="preserve">ОУ ДОД «ДМШ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9B4567" w:rsidRPr="007D21D4" w:rsidRDefault="009B4567" w:rsidP="001248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ИхсановаГульназ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87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287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 </w:t>
            </w:r>
          </w:p>
          <w:p w:rsidR="009B4567" w:rsidRPr="00F5781F" w:rsidRDefault="009B4567" w:rsidP="00124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Рафикова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Дана -13 л</w:t>
            </w:r>
          </w:p>
        </w:tc>
        <w:tc>
          <w:tcPr>
            <w:tcW w:w="3261" w:type="dxa"/>
          </w:tcPr>
          <w:p w:rsidR="009B4567" w:rsidRPr="008E0EC2" w:rsidRDefault="009B4567" w:rsidP="00124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Кучерявенко Наталья Михайловна</w:t>
            </w:r>
          </w:p>
        </w:tc>
        <w:tc>
          <w:tcPr>
            <w:tcW w:w="3941" w:type="dxa"/>
          </w:tcPr>
          <w:p w:rsidR="009B4567" w:rsidRDefault="009B4567" w:rsidP="00953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849D4">
              <w:rPr>
                <w:rFonts w:ascii="Times New Roman" w:hAnsi="Times New Roman" w:cs="Times New Roman"/>
                <w:sz w:val="28"/>
                <w:szCs w:val="28"/>
              </w:rPr>
              <w:t>И.Брамс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«Венгерский танец»</w:t>
            </w:r>
          </w:p>
          <w:p w:rsidR="009B4567" w:rsidRPr="00F849D4" w:rsidRDefault="009B4567" w:rsidP="00953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E05A05">
              <w:rPr>
                <w:rFonts w:ascii="Times New Roman" w:hAnsi="Times New Roman" w:cs="Times New Roman"/>
                <w:sz w:val="28"/>
                <w:szCs w:val="28"/>
              </w:rPr>
              <w:t>Д.Скарлатти</w:t>
            </w:r>
            <w:proofErr w:type="spellEnd"/>
            <w:r w:rsidRPr="00E05A05">
              <w:rPr>
                <w:rFonts w:ascii="Times New Roman" w:hAnsi="Times New Roman" w:cs="Times New Roman"/>
                <w:sz w:val="28"/>
                <w:szCs w:val="28"/>
              </w:rPr>
              <w:t xml:space="preserve"> «Аве Мария»</w:t>
            </w:r>
          </w:p>
        </w:tc>
        <w:tc>
          <w:tcPr>
            <w:tcW w:w="1870" w:type="dxa"/>
          </w:tcPr>
          <w:p w:rsidR="009B4567" w:rsidRPr="00F849D4" w:rsidRDefault="008A69F1" w:rsidP="00124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9B4567" w:rsidTr="00621C22">
        <w:trPr>
          <w:trHeight w:val="1046"/>
        </w:trPr>
        <w:tc>
          <w:tcPr>
            <w:tcW w:w="813" w:type="dxa"/>
          </w:tcPr>
          <w:p w:rsidR="009B4567" w:rsidRPr="00075A03" w:rsidRDefault="009B4567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7" w:type="dxa"/>
          </w:tcPr>
          <w:p w:rsidR="009B4567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 xml:space="preserve">ОУ ДОД «ДМШ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4567" w:rsidRPr="00075A03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B4567" w:rsidRPr="00F5781F" w:rsidRDefault="009B4567" w:rsidP="00BC7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Зарипова</w:t>
            </w:r>
            <w:proofErr w:type="spellEnd"/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Азалия -  13 л</w:t>
            </w:r>
          </w:p>
          <w:p w:rsidR="009B4567" w:rsidRPr="00F5781F" w:rsidRDefault="009B4567" w:rsidP="00BC7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4567" w:rsidRPr="00F5781F" w:rsidRDefault="009B4567" w:rsidP="002C5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Ильина Елизавета- 13 л</w:t>
            </w:r>
          </w:p>
        </w:tc>
        <w:tc>
          <w:tcPr>
            <w:tcW w:w="3261" w:type="dxa"/>
          </w:tcPr>
          <w:p w:rsidR="009B4567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Рыбина Марина Валерьевна</w:t>
            </w:r>
          </w:p>
          <w:p w:rsidR="00444C25" w:rsidRPr="008E0EC2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Марина Леонидовна</w:t>
            </w:r>
          </w:p>
        </w:tc>
        <w:tc>
          <w:tcPr>
            <w:tcW w:w="3941" w:type="dxa"/>
          </w:tcPr>
          <w:p w:rsidR="009B4567" w:rsidRPr="0095322D" w:rsidRDefault="0095322D" w:rsidP="0095322D">
            <w:pPr>
              <w:tabs>
                <w:tab w:val="left" w:pos="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B4567" w:rsidRPr="0095322D">
              <w:rPr>
                <w:rFonts w:ascii="Times New Roman" w:hAnsi="Times New Roman" w:cs="Times New Roman"/>
                <w:sz w:val="28"/>
                <w:szCs w:val="28"/>
              </w:rPr>
              <w:t xml:space="preserve">Бетховен. Соната, </w:t>
            </w:r>
            <w:r w:rsidR="009B4567" w:rsidRPr="009532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</w:t>
            </w:r>
            <w:proofErr w:type="spellStart"/>
            <w:r w:rsidR="009B4567" w:rsidRPr="009532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</w:p>
          <w:p w:rsidR="009B4567" w:rsidRPr="0095322D" w:rsidRDefault="0095322D" w:rsidP="00953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9B4567" w:rsidRPr="0095322D">
              <w:rPr>
                <w:rFonts w:ascii="Times New Roman" w:hAnsi="Times New Roman" w:cs="Times New Roman"/>
                <w:sz w:val="28"/>
                <w:szCs w:val="28"/>
              </w:rPr>
              <w:t>Ю.Весняк</w:t>
            </w:r>
            <w:proofErr w:type="spellEnd"/>
            <w:r w:rsidR="009B4567" w:rsidRPr="0095322D">
              <w:rPr>
                <w:rFonts w:ascii="Times New Roman" w:hAnsi="Times New Roman" w:cs="Times New Roman"/>
                <w:sz w:val="28"/>
                <w:szCs w:val="28"/>
              </w:rPr>
              <w:t xml:space="preserve"> «Вальс леса»</w:t>
            </w:r>
          </w:p>
        </w:tc>
        <w:tc>
          <w:tcPr>
            <w:tcW w:w="1870" w:type="dxa"/>
          </w:tcPr>
          <w:p w:rsidR="009B4567" w:rsidRPr="008A69F1" w:rsidRDefault="008A69F1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287E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</w:tr>
      <w:tr w:rsidR="009B4567" w:rsidTr="00621C22">
        <w:tc>
          <w:tcPr>
            <w:tcW w:w="813" w:type="dxa"/>
          </w:tcPr>
          <w:p w:rsidR="009B4567" w:rsidRDefault="008A69F1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7" w:type="dxa"/>
          </w:tcPr>
          <w:p w:rsidR="009B4567" w:rsidRDefault="009B4567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ДОД «ДМШ №2»</w:t>
            </w:r>
          </w:p>
        </w:tc>
        <w:tc>
          <w:tcPr>
            <w:tcW w:w="3685" w:type="dxa"/>
          </w:tcPr>
          <w:p w:rsidR="009B4567" w:rsidRPr="007D21D4" w:rsidRDefault="00287E36" w:rsidP="00BC7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Мусина Екатерина -13 л</w:t>
            </w:r>
          </w:p>
          <w:p w:rsidR="009B4567" w:rsidRPr="00F5781F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Валиуллина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Аделина-14 л</w:t>
            </w:r>
          </w:p>
        </w:tc>
        <w:tc>
          <w:tcPr>
            <w:tcW w:w="3261" w:type="dxa"/>
          </w:tcPr>
          <w:p w:rsidR="009B4567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АльфияНаиловна</w:t>
            </w:r>
            <w:proofErr w:type="spellEnd"/>
          </w:p>
          <w:p w:rsidR="009B4567" w:rsidRDefault="009B4567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3941" w:type="dxa"/>
          </w:tcPr>
          <w:p w:rsidR="009B4567" w:rsidRPr="0095322D" w:rsidRDefault="0095322D" w:rsidP="00953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B4567" w:rsidRPr="0095322D">
              <w:rPr>
                <w:rFonts w:ascii="Times New Roman" w:hAnsi="Times New Roman" w:cs="Times New Roman"/>
                <w:sz w:val="28"/>
                <w:szCs w:val="28"/>
              </w:rPr>
              <w:t>Ф.Яррулин «Танец огненной ведьмы и шайтана» из балета «</w:t>
            </w:r>
            <w:proofErr w:type="spellStart"/>
            <w:r w:rsidR="009B4567" w:rsidRPr="0095322D">
              <w:rPr>
                <w:rFonts w:ascii="Times New Roman" w:hAnsi="Times New Roman" w:cs="Times New Roman"/>
                <w:sz w:val="28"/>
                <w:szCs w:val="28"/>
              </w:rPr>
              <w:t>Шурале</w:t>
            </w:r>
            <w:proofErr w:type="spellEnd"/>
            <w:r w:rsidR="009B4567" w:rsidRPr="009532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4567" w:rsidRPr="0095322D" w:rsidRDefault="0095322D" w:rsidP="00953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B4567" w:rsidRPr="0095322D">
              <w:rPr>
                <w:rFonts w:ascii="Times New Roman" w:hAnsi="Times New Roman" w:cs="Times New Roman"/>
                <w:sz w:val="28"/>
                <w:szCs w:val="28"/>
              </w:rPr>
              <w:t>А.Хачатурян «Вальс» из музыки к драме М.Лермонтова «Маскарад»</w:t>
            </w:r>
          </w:p>
        </w:tc>
        <w:tc>
          <w:tcPr>
            <w:tcW w:w="1870" w:type="dxa"/>
          </w:tcPr>
          <w:p w:rsidR="009B4567" w:rsidRDefault="008A69F1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287E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</w:tr>
    </w:tbl>
    <w:p w:rsidR="00444C25" w:rsidRDefault="00444C25" w:rsidP="008A69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6CB0" w:rsidRDefault="00216CB0" w:rsidP="001D2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87E36" w:rsidRDefault="00287E36" w:rsidP="001D2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87E36" w:rsidRDefault="00287E36" w:rsidP="001D2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87E36" w:rsidRDefault="00287E36" w:rsidP="001D2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1C22" w:rsidRDefault="00621C22" w:rsidP="001D2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1C22" w:rsidRDefault="00621C22" w:rsidP="001D2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5A03" w:rsidRPr="008E0EC2" w:rsidRDefault="00075A03" w:rsidP="00075A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ПРОГРАММА ВЫСТУПЛЕНИЙ</w:t>
      </w:r>
    </w:p>
    <w:p w:rsidR="00075A03" w:rsidRDefault="00075A03" w:rsidP="00287E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EC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E0EC2">
        <w:rPr>
          <w:rFonts w:ascii="Times New Roman" w:hAnsi="Times New Roman" w:cs="Times New Roman"/>
          <w:b/>
          <w:sz w:val="28"/>
          <w:szCs w:val="28"/>
        </w:rPr>
        <w:t xml:space="preserve"> Городского конкурса фортепианных и камерных ансамблей «Журчат ручьи</w:t>
      </w:r>
      <w:r w:rsidR="00287E36">
        <w:rPr>
          <w:rFonts w:ascii="Times New Roman" w:hAnsi="Times New Roman" w:cs="Times New Roman"/>
          <w:b/>
          <w:sz w:val="28"/>
          <w:szCs w:val="28"/>
        </w:rPr>
        <w:t>-2016»</w:t>
      </w:r>
    </w:p>
    <w:p w:rsidR="00D97644" w:rsidRDefault="00D97644" w:rsidP="008E0E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A03" w:rsidRDefault="004C0055" w:rsidP="008E0E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7E36">
        <w:rPr>
          <w:rFonts w:ascii="Times New Roman" w:hAnsi="Times New Roman" w:cs="Times New Roman"/>
          <w:b/>
          <w:sz w:val="32"/>
          <w:szCs w:val="32"/>
        </w:rPr>
        <w:t>Камерные ансамбли</w:t>
      </w:r>
    </w:p>
    <w:p w:rsidR="00287E36" w:rsidRPr="00287E36" w:rsidRDefault="00287E36" w:rsidP="008E0E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055" w:rsidRDefault="004C0055" w:rsidP="008E0E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 (13-16 лет)</w:t>
      </w:r>
    </w:p>
    <w:p w:rsidR="00621C22" w:rsidRDefault="00621C22" w:rsidP="008E0E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7" w:type="dxa"/>
        <w:tblLook w:val="04A0"/>
      </w:tblPr>
      <w:tblGrid>
        <w:gridCol w:w="817"/>
        <w:gridCol w:w="1843"/>
        <w:gridCol w:w="3685"/>
        <w:gridCol w:w="3261"/>
        <w:gridCol w:w="3941"/>
        <w:gridCol w:w="1870"/>
      </w:tblGrid>
      <w:tr w:rsidR="004C0055" w:rsidRPr="00075A03" w:rsidTr="00621C22">
        <w:tc>
          <w:tcPr>
            <w:tcW w:w="817" w:type="dxa"/>
          </w:tcPr>
          <w:p w:rsidR="004C0055" w:rsidRPr="008E0EC2" w:rsidRDefault="004C0055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4C0055" w:rsidRPr="008E0EC2" w:rsidRDefault="004C0055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Место учебы</w:t>
            </w:r>
          </w:p>
        </w:tc>
        <w:tc>
          <w:tcPr>
            <w:tcW w:w="3685" w:type="dxa"/>
          </w:tcPr>
          <w:p w:rsidR="004C0055" w:rsidRPr="008E0EC2" w:rsidRDefault="004C0055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ФИО участника возраст</w:t>
            </w:r>
          </w:p>
        </w:tc>
        <w:tc>
          <w:tcPr>
            <w:tcW w:w="3261" w:type="dxa"/>
          </w:tcPr>
          <w:p w:rsidR="004C0055" w:rsidRPr="008E0EC2" w:rsidRDefault="004C0055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3941" w:type="dxa"/>
          </w:tcPr>
          <w:p w:rsidR="004C0055" w:rsidRPr="008E0EC2" w:rsidRDefault="004C0055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EC2">
              <w:rPr>
                <w:rFonts w:ascii="Times New Roman" w:hAnsi="Times New Roman" w:cs="Times New Roman"/>
                <w:sz w:val="28"/>
                <w:szCs w:val="28"/>
              </w:rPr>
              <w:t>Исполняемая программа</w:t>
            </w:r>
          </w:p>
        </w:tc>
        <w:tc>
          <w:tcPr>
            <w:tcW w:w="1870" w:type="dxa"/>
          </w:tcPr>
          <w:p w:rsidR="004C0055" w:rsidRPr="00075A03" w:rsidRDefault="004C0055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</w:p>
        </w:tc>
      </w:tr>
      <w:tr w:rsidR="004C0055" w:rsidTr="00621C22">
        <w:trPr>
          <w:trHeight w:val="1689"/>
        </w:trPr>
        <w:tc>
          <w:tcPr>
            <w:tcW w:w="817" w:type="dxa"/>
          </w:tcPr>
          <w:p w:rsidR="004C0055" w:rsidRPr="00075A03" w:rsidRDefault="0095322D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C0055" w:rsidRPr="00075A03" w:rsidRDefault="004C0055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 xml:space="preserve">ОУ ДОД «ДМШ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  <w:r w:rsidRPr="00075A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4C0055" w:rsidRPr="007D21D4" w:rsidRDefault="004C0055" w:rsidP="003A59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Мурдагулова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Элина</w:t>
            </w:r>
            <w:r w:rsidR="00095B4B"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A5923"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15 л</w:t>
            </w:r>
          </w:p>
          <w:p w:rsidR="002417E4" w:rsidRPr="007D21D4" w:rsidRDefault="002417E4" w:rsidP="003A59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фортепиано</w:t>
            </w:r>
          </w:p>
          <w:p w:rsidR="00095B4B" w:rsidRPr="007D21D4" w:rsidRDefault="00095B4B" w:rsidP="003A59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Сабирова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Эльмира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-13</w:t>
            </w:r>
            <w:r w:rsidR="00287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  <w:p w:rsidR="004C0055" w:rsidRPr="00F5781F" w:rsidRDefault="002417E4" w:rsidP="003A5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флейта</w:t>
            </w:r>
          </w:p>
        </w:tc>
        <w:tc>
          <w:tcPr>
            <w:tcW w:w="3261" w:type="dxa"/>
          </w:tcPr>
          <w:p w:rsidR="004C0055" w:rsidRPr="008E0EC2" w:rsidRDefault="004C0055" w:rsidP="003A5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Аксёнова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Гульчехра</w:t>
            </w:r>
            <w:proofErr w:type="spellEnd"/>
            <w:r w:rsidR="00347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941" w:type="dxa"/>
          </w:tcPr>
          <w:p w:rsidR="004C0055" w:rsidRDefault="00644AD5" w:rsidP="003A5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C0055" w:rsidRPr="004C0055">
              <w:rPr>
                <w:rFonts w:ascii="Times New Roman" w:hAnsi="Times New Roman" w:cs="Times New Roman"/>
                <w:sz w:val="28"/>
                <w:szCs w:val="28"/>
              </w:rPr>
              <w:t>Т.Н.П.</w:t>
            </w:r>
            <w:r w:rsidR="004C005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4C0055">
              <w:rPr>
                <w:rFonts w:ascii="Times New Roman" w:hAnsi="Times New Roman" w:cs="Times New Roman"/>
                <w:sz w:val="28"/>
                <w:szCs w:val="28"/>
              </w:rPr>
              <w:t>Жидегэнчишмэ</w:t>
            </w:r>
            <w:proofErr w:type="spellEnd"/>
            <w:r w:rsidR="004C00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44AD5" w:rsidRPr="004C0055" w:rsidRDefault="00644AD5" w:rsidP="003A5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287E36">
              <w:rPr>
                <w:rFonts w:ascii="Times New Roman" w:hAnsi="Times New Roman" w:cs="Times New Roman"/>
                <w:sz w:val="28"/>
                <w:szCs w:val="28"/>
              </w:rPr>
              <w:t>Г.Фиртич</w:t>
            </w:r>
            <w:proofErr w:type="spellEnd"/>
            <w:r w:rsidR="00287E36"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пиратов» из</w:t>
            </w:r>
            <w:r w:rsidR="00095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95B4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095B4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095B4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="00095B4B">
              <w:rPr>
                <w:rFonts w:ascii="Times New Roman" w:hAnsi="Times New Roman" w:cs="Times New Roman"/>
                <w:sz w:val="28"/>
                <w:szCs w:val="28"/>
              </w:rPr>
              <w:t xml:space="preserve"> Доктор Айболит</w:t>
            </w:r>
          </w:p>
        </w:tc>
        <w:tc>
          <w:tcPr>
            <w:tcW w:w="1870" w:type="dxa"/>
          </w:tcPr>
          <w:p w:rsidR="004C0055" w:rsidRPr="004C0055" w:rsidRDefault="008A69F1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287E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степени</w:t>
            </w:r>
          </w:p>
        </w:tc>
      </w:tr>
      <w:tr w:rsidR="004C0055" w:rsidTr="00621C22">
        <w:tc>
          <w:tcPr>
            <w:tcW w:w="817" w:type="dxa"/>
          </w:tcPr>
          <w:p w:rsidR="004C0055" w:rsidRDefault="0095322D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C0055" w:rsidRDefault="004C0055" w:rsidP="00287E36">
            <w:pPr>
              <w:jc w:val="center"/>
            </w:pPr>
            <w:r w:rsidRPr="00696E22">
              <w:rPr>
                <w:rFonts w:ascii="Times New Roman" w:hAnsi="Times New Roman" w:cs="Times New Roman"/>
                <w:sz w:val="28"/>
                <w:szCs w:val="28"/>
              </w:rPr>
              <w:t>МБОУ ДОД «ДМШ №3»</w:t>
            </w:r>
          </w:p>
        </w:tc>
        <w:tc>
          <w:tcPr>
            <w:tcW w:w="3685" w:type="dxa"/>
          </w:tcPr>
          <w:p w:rsidR="004C0055" w:rsidRPr="007D21D4" w:rsidRDefault="004C0055" w:rsidP="00BC7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Агмалов</w:t>
            </w:r>
            <w:proofErr w:type="spellEnd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Динар </w:t>
            </w:r>
            <w:r w:rsidR="002417E4"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A5923"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15 л</w:t>
            </w:r>
          </w:p>
          <w:p w:rsidR="002417E4" w:rsidRPr="007D21D4" w:rsidRDefault="002417E4" w:rsidP="00BC7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фортепиано</w:t>
            </w:r>
          </w:p>
          <w:p w:rsidR="00E05A05" w:rsidRPr="007D21D4" w:rsidRDefault="002417E4" w:rsidP="00BC7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Тухфатуллина</w:t>
            </w:r>
            <w:proofErr w:type="spellEnd"/>
            <w:r w:rsidR="001D2402"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Камила</w:t>
            </w:r>
            <w:proofErr w:type="spellEnd"/>
          </w:p>
          <w:p w:rsidR="00B67B9C" w:rsidRPr="00287E36" w:rsidRDefault="00E05A05" w:rsidP="00BC7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-12 л</w:t>
            </w:r>
            <w:r w:rsidR="00287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</w:t>
            </w:r>
            <w:r w:rsidR="002417E4" w:rsidRPr="007D21D4">
              <w:rPr>
                <w:rFonts w:ascii="Times New Roman" w:hAnsi="Times New Roman" w:cs="Times New Roman"/>
                <w:b/>
                <w:sz w:val="28"/>
                <w:szCs w:val="28"/>
              </w:rPr>
              <w:t>лейта</w:t>
            </w:r>
          </w:p>
        </w:tc>
        <w:tc>
          <w:tcPr>
            <w:tcW w:w="3261" w:type="dxa"/>
          </w:tcPr>
          <w:p w:rsidR="004C0055" w:rsidRDefault="004C0055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Аксёнова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Гульчехра</w:t>
            </w:r>
            <w:proofErr w:type="spellEnd"/>
            <w:r w:rsidR="00347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941" w:type="dxa"/>
          </w:tcPr>
          <w:p w:rsidR="004C0055" w:rsidRDefault="00644AD5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C0055">
              <w:rPr>
                <w:rFonts w:ascii="Times New Roman" w:hAnsi="Times New Roman" w:cs="Times New Roman"/>
                <w:sz w:val="28"/>
                <w:szCs w:val="28"/>
              </w:rPr>
              <w:t>К.Вебер «Вальс»</w:t>
            </w:r>
          </w:p>
          <w:p w:rsidR="00E05A05" w:rsidRDefault="00644AD5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E05A05" w:rsidRPr="00E05A05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="00E05A05" w:rsidRPr="00E05A0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E05A05" w:rsidRPr="00E05A05">
              <w:rPr>
                <w:rFonts w:ascii="Times New Roman" w:hAnsi="Times New Roman" w:cs="Times New Roman"/>
                <w:sz w:val="28"/>
                <w:szCs w:val="28"/>
              </w:rPr>
              <w:t>Жыр</w:t>
            </w:r>
            <w:proofErr w:type="spellEnd"/>
            <w:r w:rsidR="00E05A05" w:rsidRPr="00E05A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417E4" w:rsidRDefault="002417E4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4C0055" w:rsidRDefault="008A69F1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287E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</w:tc>
      </w:tr>
      <w:tr w:rsidR="004C0055" w:rsidTr="00621C22">
        <w:tc>
          <w:tcPr>
            <w:tcW w:w="817" w:type="dxa"/>
          </w:tcPr>
          <w:p w:rsidR="004C0055" w:rsidRDefault="0095322D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C0055" w:rsidRDefault="00F849D4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ДОД «ДМШ №1»</w:t>
            </w:r>
          </w:p>
        </w:tc>
        <w:tc>
          <w:tcPr>
            <w:tcW w:w="3685" w:type="dxa"/>
          </w:tcPr>
          <w:p w:rsidR="004C0055" w:rsidRPr="00F5781F" w:rsidRDefault="00F849D4" w:rsidP="00BC7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Новикова Полина </w:t>
            </w:r>
            <w:r w:rsidR="002C5F40"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12 л</w:t>
            </w:r>
          </w:p>
          <w:p w:rsidR="00F849D4" w:rsidRPr="00F5781F" w:rsidRDefault="00F849D4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Варинова</w:t>
            </w:r>
            <w:proofErr w:type="spellEnd"/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Ксения </w:t>
            </w:r>
            <w:r w:rsidR="002C5F40"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13 л</w:t>
            </w:r>
          </w:p>
        </w:tc>
        <w:tc>
          <w:tcPr>
            <w:tcW w:w="3261" w:type="dxa"/>
          </w:tcPr>
          <w:p w:rsidR="004C0055" w:rsidRDefault="00422E6F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  <w:p w:rsidR="00F849D4" w:rsidRDefault="00F849D4" w:rsidP="00347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71BD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="00347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71BD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941" w:type="dxa"/>
          </w:tcPr>
          <w:p w:rsidR="004C0055" w:rsidRDefault="00644AD5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849D4">
              <w:rPr>
                <w:rFonts w:ascii="Times New Roman" w:hAnsi="Times New Roman" w:cs="Times New Roman"/>
                <w:sz w:val="28"/>
                <w:szCs w:val="28"/>
              </w:rPr>
              <w:t>Д.Шостакович</w:t>
            </w:r>
            <w:r w:rsidR="002C5F40">
              <w:rPr>
                <w:rFonts w:ascii="Times New Roman" w:hAnsi="Times New Roman" w:cs="Times New Roman"/>
                <w:sz w:val="28"/>
                <w:szCs w:val="28"/>
              </w:rPr>
              <w:t xml:space="preserve"> «Элегия»</w:t>
            </w:r>
          </w:p>
          <w:p w:rsidR="00F849D4" w:rsidRDefault="00644AD5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849D4">
              <w:rPr>
                <w:rFonts w:ascii="Times New Roman" w:hAnsi="Times New Roman" w:cs="Times New Roman"/>
                <w:sz w:val="28"/>
                <w:szCs w:val="28"/>
              </w:rPr>
              <w:t>М.Глинка «Простодушие»</w:t>
            </w:r>
          </w:p>
        </w:tc>
        <w:tc>
          <w:tcPr>
            <w:tcW w:w="1870" w:type="dxa"/>
          </w:tcPr>
          <w:p w:rsidR="004C0055" w:rsidRDefault="008A69F1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4C0055" w:rsidTr="00621C22">
        <w:tc>
          <w:tcPr>
            <w:tcW w:w="817" w:type="dxa"/>
          </w:tcPr>
          <w:p w:rsidR="004C0055" w:rsidRDefault="0095322D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C0055" w:rsidRDefault="00F849D4" w:rsidP="00287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ДОД «ДМШ №1»</w:t>
            </w:r>
          </w:p>
        </w:tc>
        <w:tc>
          <w:tcPr>
            <w:tcW w:w="3685" w:type="dxa"/>
          </w:tcPr>
          <w:p w:rsidR="004C0055" w:rsidRPr="00F5781F" w:rsidRDefault="00BC709E" w:rsidP="00BC7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Рассказова Ангелина </w:t>
            </w:r>
            <w:r w:rsidR="002C5F40"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13л</w:t>
            </w:r>
          </w:p>
          <w:p w:rsidR="00BC709E" w:rsidRPr="00F5781F" w:rsidRDefault="00BC709E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Гарифуллина</w:t>
            </w:r>
            <w:proofErr w:type="spellEnd"/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Ангелина </w:t>
            </w:r>
            <w:r w:rsidR="002C5F40"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12 л</w:t>
            </w:r>
          </w:p>
        </w:tc>
        <w:tc>
          <w:tcPr>
            <w:tcW w:w="3261" w:type="dxa"/>
          </w:tcPr>
          <w:p w:rsidR="004C0055" w:rsidRDefault="00BC709E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Каюрова</w:t>
            </w:r>
            <w:proofErr w:type="spellEnd"/>
            <w:r w:rsidR="00910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E6F">
              <w:rPr>
                <w:rFonts w:ascii="Times New Roman" w:hAnsi="Times New Roman" w:cs="Times New Roman"/>
                <w:sz w:val="28"/>
                <w:szCs w:val="28"/>
              </w:rPr>
              <w:t>Лариса Викторовна</w:t>
            </w:r>
          </w:p>
          <w:p w:rsidR="00BC709E" w:rsidRDefault="00BC709E" w:rsidP="00347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71BD">
              <w:rPr>
                <w:rFonts w:ascii="Times New Roman" w:hAnsi="Times New Roman" w:cs="Times New Roman"/>
                <w:sz w:val="28"/>
                <w:szCs w:val="28"/>
              </w:rPr>
              <w:t>Людмила Владимировна</w:t>
            </w:r>
          </w:p>
        </w:tc>
        <w:tc>
          <w:tcPr>
            <w:tcW w:w="3941" w:type="dxa"/>
          </w:tcPr>
          <w:p w:rsidR="004C0055" w:rsidRPr="00287E36" w:rsidRDefault="00287E36" w:rsidP="00287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C709E" w:rsidRPr="00287E36">
              <w:rPr>
                <w:rFonts w:ascii="Times New Roman" w:hAnsi="Times New Roman" w:cs="Times New Roman"/>
                <w:sz w:val="28"/>
                <w:szCs w:val="28"/>
              </w:rPr>
              <w:t>К.Вебер «Хор охотников» из оперы «Волшебный стрелок»</w:t>
            </w:r>
          </w:p>
          <w:p w:rsidR="00287E36" w:rsidRDefault="00644AD5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C709E">
              <w:rPr>
                <w:rFonts w:ascii="Times New Roman" w:hAnsi="Times New Roman" w:cs="Times New Roman"/>
                <w:sz w:val="28"/>
                <w:szCs w:val="28"/>
              </w:rPr>
              <w:t>Словацкая народная песня «Спи моя милая»</w:t>
            </w:r>
          </w:p>
        </w:tc>
        <w:tc>
          <w:tcPr>
            <w:tcW w:w="1870" w:type="dxa"/>
          </w:tcPr>
          <w:p w:rsidR="004C0055" w:rsidRDefault="008A69F1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BC709E" w:rsidTr="00621C22">
        <w:tc>
          <w:tcPr>
            <w:tcW w:w="817" w:type="dxa"/>
          </w:tcPr>
          <w:p w:rsidR="00BC709E" w:rsidRDefault="0095322D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C709E" w:rsidRDefault="00BC709E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ДОД «ДМШ №1»</w:t>
            </w:r>
          </w:p>
        </w:tc>
        <w:tc>
          <w:tcPr>
            <w:tcW w:w="3685" w:type="dxa"/>
          </w:tcPr>
          <w:p w:rsidR="00BC709E" w:rsidRPr="00F5781F" w:rsidRDefault="00BC709E" w:rsidP="00BC7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ГазетдиноваДаяна</w:t>
            </w:r>
            <w:r w:rsidR="002C5F40"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13 л</w:t>
            </w:r>
          </w:p>
          <w:p w:rsidR="00BC709E" w:rsidRPr="00F5781F" w:rsidRDefault="00BC709E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Клочкова</w:t>
            </w:r>
            <w:proofErr w:type="spellEnd"/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Марина </w:t>
            </w:r>
            <w:r w:rsidR="002C5F40"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5781F">
              <w:rPr>
                <w:rFonts w:ascii="Times New Roman" w:hAnsi="Times New Roman" w:cs="Times New Roman"/>
                <w:b/>
                <w:sz w:val="28"/>
                <w:szCs w:val="28"/>
              </w:rPr>
              <w:t>11 л</w:t>
            </w:r>
          </w:p>
        </w:tc>
        <w:tc>
          <w:tcPr>
            <w:tcW w:w="3261" w:type="dxa"/>
          </w:tcPr>
          <w:p w:rsidR="00BC709E" w:rsidRDefault="00BC709E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Каюрова</w:t>
            </w:r>
            <w:r w:rsidR="00422E6F">
              <w:rPr>
                <w:rFonts w:ascii="Times New Roman" w:hAnsi="Times New Roman" w:cs="Times New Roman"/>
                <w:sz w:val="28"/>
                <w:szCs w:val="28"/>
              </w:rPr>
              <w:t>Лариса</w:t>
            </w:r>
            <w:proofErr w:type="spellEnd"/>
            <w:r w:rsidR="00422E6F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  <w:p w:rsidR="00BC709E" w:rsidRDefault="00BC709E" w:rsidP="00347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71BD">
              <w:rPr>
                <w:rFonts w:ascii="Times New Roman" w:hAnsi="Times New Roman" w:cs="Times New Roman"/>
                <w:sz w:val="28"/>
                <w:szCs w:val="28"/>
              </w:rPr>
              <w:t>Людмила Владимировна</w:t>
            </w:r>
          </w:p>
        </w:tc>
        <w:tc>
          <w:tcPr>
            <w:tcW w:w="3941" w:type="dxa"/>
          </w:tcPr>
          <w:p w:rsidR="00BC709E" w:rsidRDefault="00644AD5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="00BC709E">
              <w:rPr>
                <w:rFonts w:ascii="Times New Roman" w:hAnsi="Times New Roman" w:cs="Times New Roman"/>
                <w:sz w:val="28"/>
                <w:szCs w:val="28"/>
              </w:rPr>
              <w:t>Л.Боккерини</w:t>
            </w:r>
            <w:proofErr w:type="spellEnd"/>
            <w:r w:rsidR="00BC709E">
              <w:rPr>
                <w:rFonts w:ascii="Times New Roman" w:hAnsi="Times New Roman" w:cs="Times New Roman"/>
                <w:sz w:val="28"/>
                <w:szCs w:val="28"/>
              </w:rPr>
              <w:t xml:space="preserve"> «Менуэт»</w:t>
            </w:r>
          </w:p>
          <w:p w:rsidR="00BC709E" w:rsidRDefault="00644AD5" w:rsidP="00BC7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BC709E">
              <w:rPr>
                <w:rFonts w:ascii="Times New Roman" w:hAnsi="Times New Roman" w:cs="Times New Roman"/>
                <w:sz w:val="28"/>
                <w:szCs w:val="28"/>
              </w:rPr>
              <w:t>К.Караев</w:t>
            </w:r>
            <w:proofErr w:type="spellEnd"/>
            <w:r w:rsidR="00BC709E">
              <w:rPr>
                <w:rFonts w:ascii="Times New Roman" w:hAnsi="Times New Roman" w:cs="Times New Roman"/>
                <w:sz w:val="28"/>
                <w:szCs w:val="28"/>
              </w:rPr>
              <w:t xml:space="preserve"> «Задумчивость»</w:t>
            </w:r>
          </w:p>
        </w:tc>
        <w:tc>
          <w:tcPr>
            <w:tcW w:w="1870" w:type="dxa"/>
          </w:tcPr>
          <w:p w:rsidR="00BC709E" w:rsidRDefault="008A69F1" w:rsidP="0030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287E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  <w:bookmarkStart w:id="0" w:name="_GoBack"/>
            <w:bookmarkEnd w:id="0"/>
          </w:p>
        </w:tc>
      </w:tr>
    </w:tbl>
    <w:p w:rsidR="00C142E9" w:rsidRPr="00287E36" w:rsidRDefault="00C142E9" w:rsidP="00287E36">
      <w:pPr>
        <w:tabs>
          <w:tab w:val="left" w:pos="5196"/>
        </w:tabs>
        <w:rPr>
          <w:rFonts w:ascii="Times New Roman" w:hAnsi="Times New Roman" w:cs="Times New Roman"/>
          <w:sz w:val="28"/>
          <w:szCs w:val="28"/>
        </w:rPr>
      </w:pPr>
    </w:p>
    <w:sectPr w:rsidR="00C142E9" w:rsidRPr="00287E36" w:rsidSect="00287E36">
      <w:pgSz w:w="16838" w:h="11906" w:orient="landscape"/>
      <w:pgMar w:top="567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32949"/>
    <w:multiLevelType w:val="hybridMultilevel"/>
    <w:tmpl w:val="2550C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55E10"/>
    <w:multiLevelType w:val="hybridMultilevel"/>
    <w:tmpl w:val="F0766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071C0"/>
    <w:multiLevelType w:val="hybridMultilevel"/>
    <w:tmpl w:val="71241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67EE5"/>
    <w:multiLevelType w:val="hybridMultilevel"/>
    <w:tmpl w:val="49026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D7E15"/>
    <w:multiLevelType w:val="hybridMultilevel"/>
    <w:tmpl w:val="A7D06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75ADE"/>
    <w:multiLevelType w:val="multilevel"/>
    <w:tmpl w:val="755E1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4E3749E0"/>
    <w:multiLevelType w:val="hybridMultilevel"/>
    <w:tmpl w:val="A61E5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903C1"/>
    <w:multiLevelType w:val="hybridMultilevel"/>
    <w:tmpl w:val="7F543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770467"/>
    <w:multiLevelType w:val="hybridMultilevel"/>
    <w:tmpl w:val="592C7ACE"/>
    <w:lvl w:ilvl="0" w:tplc="FF5E5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A7279D"/>
    <w:multiLevelType w:val="hybridMultilevel"/>
    <w:tmpl w:val="934C74EE"/>
    <w:lvl w:ilvl="0" w:tplc="1A7C9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4663E4"/>
    <w:multiLevelType w:val="hybridMultilevel"/>
    <w:tmpl w:val="4B5A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9A245B"/>
    <w:multiLevelType w:val="hybridMultilevel"/>
    <w:tmpl w:val="8CBC6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11"/>
  </w:num>
  <w:num w:numId="9">
    <w:abstractNumId w:val="0"/>
  </w:num>
  <w:num w:numId="10">
    <w:abstractNumId w:val="2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AB3"/>
    <w:rsid w:val="00075A03"/>
    <w:rsid w:val="00095B4B"/>
    <w:rsid w:val="000E1CC9"/>
    <w:rsid w:val="00112634"/>
    <w:rsid w:val="00122AB3"/>
    <w:rsid w:val="00146D0A"/>
    <w:rsid w:val="00170CE3"/>
    <w:rsid w:val="001A257F"/>
    <w:rsid w:val="001C1ABF"/>
    <w:rsid w:val="001D2402"/>
    <w:rsid w:val="00206B7F"/>
    <w:rsid w:val="00216CB0"/>
    <w:rsid w:val="002417E4"/>
    <w:rsid w:val="0026313B"/>
    <w:rsid w:val="00287E36"/>
    <w:rsid w:val="00291D64"/>
    <w:rsid w:val="002A008F"/>
    <w:rsid w:val="002C5F40"/>
    <w:rsid w:val="00312DE0"/>
    <w:rsid w:val="003471BD"/>
    <w:rsid w:val="003830E1"/>
    <w:rsid w:val="003A5923"/>
    <w:rsid w:val="003C2CCC"/>
    <w:rsid w:val="003F14B7"/>
    <w:rsid w:val="00422E6F"/>
    <w:rsid w:val="00444C25"/>
    <w:rsid w:val="004456EA"/>
    <w:rsid w:val="00456857"/>
    <w:rsid w:val="004C0055"/>
    <w:rsid w:val="004D49A0"/>
    <w:rsid w:val="00621C22"/>
    <w:rsid w:val="00644AD5"/>
    <w:rsid w:val="006557BB"/>
    <w:rsid w:val="006B085D"/>
    <w:rsid w:val="00704AB6"/>
    <w:rsid w:val="0075657A"/>
    <w:rsid w:val="007D21D4"/>
    <w:rsid w:val="00804C34"/>
    <w:rsid w:val="00867350"/>
    <w:rsid w:val="008A69F1"/>
    <w:rsid w:val="008E0EC2"/>
    <w:rsid w:val="009107A9"/>
    <w:rsid w:val="009364B8"/>
    <w:rsid w:val="0095322D"/>
    <w:rsid w:val="00982142"/>
    <w:rsid w:val="009B4567"/>
    <w:rsid w:val="00A370CA"/>
    <w:rsid w:val="00A47D0B"/>
    <w:rsid w:val="00AF2FE8"/>
    <w:rsid w:val="00B00997"/>
    <w:rsid w:val="00B67B9C"/>
    <w:rsid w:val="00BC709E"/>
    <w:rsid w:val="00C0209F"/>
    <w:rsid w:val="00C142E9"/>
    <w:rsid w:val="00C83086"/>
    <w:rsid w:val="00C92B65"/>
    <w:rsid w:val="00CA0BDB"/>
    <w:rsid w:val="00D10951"/>
    <w:rsid w:val="00D4307A"/>
    <w:rsid w:val="00D556CC"/>
    <w:rsid w:val="00D872BE"/>
    <w:rsid w:val="00D97644"/>
    <w:rsid w:val="00E05A05"/>
    <w:rsid w:val="00E05FEB"/>
    <w:rsid w:val="00ED7881"/>
    <w:rsid w:val="00F2624D"/>
    <w:rsid w:val="00F55742"/>
    <w:rsid w:val="00F5781F"/>
    <w:rsid w:val="00F849D4"/>
    <w:rsid w:val="00F90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00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2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2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472C9-FE8C-44DA-A632-5797EEA21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ДМШ №2</dc:creator>
  <cp:lastModifiedBy>1</cp:lastModifiedBy>
  <cp:revision>47</cp:revision>
  <cp:lastPrinted>2016-04-21T05:51:00Z</cp:lastPrinted>
  <dcterms:created xsi:type="dcterms:W3CDTF">2016-04-01T10:18:00Z</dcterms:created>
  <dcterms:modified xsi:type="dcterms:W3CDTF">2024-02-25T21:25:00Z</dcterms:modified>
</cp:coreProperties>
</file>